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347" w:rsidRPr="001E2D6E" w:rsidRDefault="00451347" w:rsidP="004513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Регистрационная карточка</w:t>
      </w: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1. Источник информации об участниках конфликтной ситуации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</w:t>
      </w: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</w:p>
    <w:p w:rsidR="00451347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Ф.И.О., должность, </w:t>
      </w:r>
      <w:proofErr w:type="gramStart"/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передавшего</w:t>
      </w:r>
      <w:proofErr w:type="gramEnd"/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451347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Совершалась ли ранее обидчиком подобные действия?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</w:t>
      </w: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</w:p>
    <w:p w:rsidR="00451347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Состоит ли на учете?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</w:t>
      </w: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</w:p>
    <w:p w:rsidR="00451347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Собираются ли стороны или администрация обращаться в правоохранительные органы?</w:t>
      </w:r>
    </w:p>
    <w:p w:rsidR="00451347" w:rsidRPr="001E2D6E" w:rsidRDefault="00451347" w:rsidP="004513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2.Тип конфликта</w:t>
      </w: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Default="00451347" w:rsidP="0045134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Имя и фамилия обидчика</w:t>
      </w:r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или стороны конфликта</w:t>
      </w:r>
      <w:r>
        <w:rPr>
          <w:rFonts w:eastAsia="Times New Roman" w:cs="Times New Roman"/>
          <w:color w:val="000000"/>
          <w:sz w:val="24"/>
          <w:szCs w:val="24"/>
        </w:rPr>
        <w:t xml:space="preserve">, </w:t>
      </w:r>
      <w:r w:rsidRPr="005E000B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класс, телефон___________________________</w:t>
      </w:r>
    </w:p>
    <w:p w:rsidR="00451347" w:rsidRDefault="00451347" w:rsidP="00451347">
      <w:pPr>
        <w:shd w:val="clear" w:color="auto" w:fill="FFFFFF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</w:p>
    <w:p w:rsidR="00451347" w:rsidRPr="001E2D6E" w:rsidRDefault="00451347" w:rsidP="004513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____________________________________________________________________________________</w:t>
      </w:r>
    </w:p>
    <w:p w:rsidR="00451347" w:rsidRDefault="00451347" w:rsidP="004513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Default="00451347" w:rsidP="004513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Имя и фамилия родителя</w:t>
      </w:r>
      <w:r w:rsidRPr="005E000B">
        <w:rPr>
          <w:rFonts w:ascii="Times New Roman" w:eastAsia="Times New Roman" w:hAnsi="Times New Roman" w:cs="Times New Roman"/>
          <w:color w:val="000000"/>
          <w:sz w:val="24"/>
          <w:szCs w:val="24"/>
        </w:rPr>
        <w:t>, телефон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</w:t>
      </w:r>
    </w:p>
    <w:p w:rsidR="00451347" w:rsidRDefault="00451347" w:rsidP="004513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Default="00451347" w:rsidP="004513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Имя и фамилия пострадавшего</w:t>
      </w:r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или стороны конфликта</w:t>
      </w:r>
      <w:r>
        <w:rPr>
          <w:rFonts w:eastAsia="Times New Roman" w:cs="Times New Roman"/>
          <w:color w:val="000000"/>
          <w:sz w:val="24"/>
          <w:szCs w:val="24"/>
        </w:rPr>
        <w:t xml:space="preserve">, </w:t>
      </w:r>
      <w:r w:rsidRPr="005E000B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класс, телефон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</w:t>
      </w:r>
    </w:p>
    <w:p w:rsidR="00451347" w:rsidRPr="001E2D6E" w:rsidRDefault="00451347" w:rsidP="004513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</w:p>
    <w:p w:rsidR="00451347" w:rsidRPr="001E2D6E" w:rsidRDefault="00451347" w:rsidP="004513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Default="00451347" w:rsidP="004513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Имя и фамилия родителя</w:t>
      </w:r>
      <w:r w:rsidRPr="005E000B">
        <w:rPr>
          <w:rFonts w:ascii="Times New Roman" w:eastAsia="Times New Roman" w:hAnsi="Times New Roman" w:cs="Times New Roman"/>
          <w:color w:val="000000"/>
          <w:sz w:val="24"/>
          <w:szCs w:val="24"/>
        </w:rPr>
        <w:t>, телефон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</w:t>
      </w:r>
    </w:p>
    <w:p w:rsidR="00451347" w:rsidRPr="001E2D6E" w:rsidRDefault="00451347" w:rsidP="004513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Описание ситуации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</w:t>
      </w: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 и имя медиаторов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</w:t>
      </w: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 и имя остальных участников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3.Какая программа проводилась?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______________________________________________________</w:t>
      </w: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Число взрослых участников программы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_________________________________________________</w:t>
      </w: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Число школьников, участвовавших в программе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__________________________________________</w:t>
      </w: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проведения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</w:t>
      </w:r>
    </w:p>
    <w:p w:rsidR="00451347" w:rsidRPr="001E2D6E" w:rsidRDefault="00451347" w:rsidP="004513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проведена (причина):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</w:t>
      </w:r>
    </w:p>
    <w:p w:rsidR="00451347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4. Результат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</w:t>
      </w:r>
    </w:p>
    <w:p w:rsidR="00451347" w:rsidRDefault="00451347" w:rsidP="00451347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Default="00451347" w:rsidP="00451347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Был ли сторонами выполнен договор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</w:t>
      </w:r>
    </w:p>
    <w:p w:rsidR="00451347" w:rsidRPr="001E2D6E" w:rsidRDefault="00451347" w:rsidP="004513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□</w:t>
      </w: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Повторялось ли подобное (в течение месяца)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451347" w:rsidRPr="001E2D6E" w:rsidRDefault="00451347" w:rsidP="004513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□</w:t>
      </w: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5. Причина, по которой восстановительная программа не имела положительного результата (т.е. ситуация не изменилась либо произошло углубление конфликта)</w:t>
      </w:r>
    </w:p>
    <w:p w:rsidR="00451347" w:rsidRDefault="00451347" w:rsidP="00451347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Комментарии</w:t>
      </w:r>
    </w:p>
    <w:p w:rsidR="00451347" w:rsidRDefault="00451347" w:rsidP="00451347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сдачи отчета</w:t>
      </w:r>
    </w:p>
    <w:p w:rsidR="00451347" w:rsidRPr="001E2D6E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51347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347" w:rsidRDefault="00451347" w:rsidP="004513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451347" w:rsidSect="0045134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51347"/>
    <w:rsid w:val="0015643E"/>
    <w:rsid w:val="002C0894"/>
    <w:rsid w:val="00420575"/>
    <w:rsid w:val="00451347"/>
    <w:rsid w:val="005A1D48"/>
    <w:rsid w:val="00AC20B3"/>
    <w:rsid w:val="00B451ED"/>
    <w:rsid w:val="00B50F6E"/>
    <w:rsid w:val="00BB29CD"/>
    <w:rsid w:val="00CA625F"/>
    <w:rsid w:val="00F07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3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527</Words>
  <Characters>3006</Characters>
  <Application>Microsoft Office Word</Application>
  <DocSecurity>0</DocSecurity>
  <Lines>25</Lines>
  <Paragraphs>7</Paragraphs>
  <ScaleCrop>false</ScaleCrop>
  <Company/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2019-11-19T10:42:00Z</dcterms:created>
  <dcterms:modified xsi:type="dcterms:W3CDTF">2019-11-19T10:43:00Z</dcterms:modified>
</cp:coreProperties>
</file>